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125C" w14:textId="77777777" w:rsidR="00B51752" w:rsidRDefault="00E85AB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10B889" wp14:editId="4A841CE9">
                <wp:simplePos x="0" y="0"/>
                <wp:positionH relativeFrom="column">
                  <wp:posOffset>-427355</wp:posOffset>
                </wp:positionH>
                <wp:positionV relativeFrom="paragraph">
                  <wp:posOffset>-275093</wp:posOffset>
                </wp:positionV>
                <wp:extent cx="3200400" cy="514350"/>
                <wp:effectExtent l="0" t="0" r="0" b="0"/>
                <wp:wrapNone/>
                <wp:docPr id="1176411057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40552" w14:textId="77777777" w:rsidR="007B1EA1" w:rsidRPr="00D1100C" w:rsidRDefault="004453B8" w:rsidP="007B1EA1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:szCs w:val="52"/>
                              </w:rPr>
                              <w:t>ちょな</w:t>
                            </w:r>
                            <w:proofErr w:type="gramEnd"/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:szCs w:val="52"/>
                              </w:rPr>
                              <w:t>こみ</w:t>
                            </w:r>
                            <w:r w:rsidR="007B1EA1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:szCs w:val="52"/>
                              </w:rPr>
                              <w:t>食堂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10B889" id="正方形/長方形 5" o:spid="_x0000_s1026" style="position:absolute;left:0;text-align:left;margin-left:-33.65pt;margin-top:-21.65pt;width:252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" filled="f" stroked="f" strokeweight="1pt">
                <v:textbox>
                  <w:txbxContent>
                    <w:p w14:paraId="0B740552" w14:textId="77777777" w:rsidR="007B1EA1" w:rsidRPr="00D1100C" w:rsidRDefault="004453B8" w:rsidP="007B1EA1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52"/>
                          <w:szCs w:val="52"/>
                        </w:rPr>
                      </w:pPr>
                      <w:proofErr w:type="gramStart"/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:szCs w:val="52"/>
                        </w:rPr>
                        <w:t>ちょな</w:t>
                      </w:r>
                      <w:proofErr w:type="gramEnd"/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:szCs w:val="52"/>
                        </w:rPr>
                        <w:t>こみ</w:t>
                      </w:r>
                      <w:r w:rsidR="007B1EA1" w:rsidRPr="00D1100C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:szCs w:val="52"/>
                        </w:rPr>
                        <w:t>食堂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4955F8E0" wp14:editId="0239883D">
            <wp:simplePos x="0" y="0"/>
            <wp:positionH relativeFrom="column">
              <wp:posOffset>1028065</wp:posOffset>
            </wp:positionH>
            <wp:positionV relativeFrom="paragraph">
              <wp:posOffset>-1442416</wp:posOffset>
            </wp:positionV>
            <wp:extent cx="4683319" cy="4683319"/>
            <wp:effectExtent l="0" t="0" r="0" b="0"/>
            <wp:wrapNone/>
            <wp:docPr id="198284798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319" cy="468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6" behindDoc="0" locked="0" layoutInCell="1" allowOverlap="1" wp14:anchorId="742C3DFC" wp14:editId="1FF6F912">
            <wp:simplePos x="0" y="0"/>
            <wp:positionH relativeFrom="column">
              <wp:posOffset>35560</wp:posOffset>
            </wp:positionH>
            <wp:positionV relativeFrom="paragraph">
              <wp:posOffset>-276556</wp:posOffset>
            </wp:positionV>
            <wp:extent cx="6670675" cy="2733040"/>
            <wp:effectExtent l="0" t="0" r="0" b="0"/>
            <wp:wrapNone/>
            <wp:docPr id="211303572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67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CF17FC" w14:textId="77777777" w:rsidR="002C5544" w:rsidRPr="002C5544" w:rsidRDefault="002C5544" w:rsidP="002C5544"/>
    <w:p w14:paraId="41D7E53E" w14:textId="77777777" w:rsidR="002C5544" w:rsidRPr="002C5544" w:rsidRDefault="00E85ABA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1DD856" wp14:editId="7F01457D">
                <wp:simplePos x="0" y="0"/>
                <wp:positionH relativeFrom="column">
                  <wp:posOffset>148618</wp:posOffset>
                </wp:positionH>
                <wp:positionV relativeFrom="paragraph">
                  <wp:posOffset>8476</wp:posOffset>
                </wp:positionV>
                <wp:extent cx="6794392" cy="895350"/>
                <wp:effectExtent l="57150" t="19050" r="64135" b="19050"/>
                <wp:wrapNone/>
                <wp:docPr id="174460814" name="リボン: 上に曲が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392" cy="895350"/>
                        </a:xfrm>
                        <a:prstGeom prst="ribbon2">
                          <a:avLst>
                            <a:gd name="adj1" fmla="val 16667"/>
                            <a:gd name="adj2" fmla="val 75000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803F2" w14:textId="77777777" w:rsidR="00B51752" w:rsidRPr="001A6CDC" w:rsidRDefault="001A6CDC" w:rsidP="00B51752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6CDC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みんなでカレーライスを食べよう！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DD856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リボン: 上に曲がる 4" o:spid="_x0000_s1027" type="#_x0000_t54" style="position:absolute;left:0;text-align:left;margin-left:11.7pt;margin-top:.65pt;width:535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" adj="2700,18000" fillcolor="white [3212]" strokecolor="#5a5a5a [2109]" strokeweight="2.25pt">
                <v:stroke joinstyle="miter"/>
                <v:textbox>
                  <w:txbxContent>
                    <w:p w14:paraId="0B4803F2" w14:textId="77777777" w:rsidR="00B51752" w:rsidRPr="001A6CDC" w:rsidRDefault="001A6CDC" w:rsidP="00B51752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6CDC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みんなでカレーライスを食べよう！</w:t>
                      </w:r>
                    </w:p>
                  </w:txbxContent>
                </v:textbox>
              </v:shape>
            </w:pict>
          </mc:Fallback>
        </mc:AlternateContent>
      </w:r>
    </w:p>
    <w:p w14:paraId="128250A5" w14:textId="77777777" w:rsidR="002C5544" w:rsidRPr="002C5544" w:rsidRDefault="002C5544" w:rsidP="002C5544"/>
    <w:p w14:paraId="2C5C8A9B" w14:textId="77777777" w:rsidR="002C5544" w:rsidRPr="002C5544" w:rsidRDefault="002C5544" w:rsidP="002C5544"/>
    <w:p w14:paraId="753E2CC7" w14:textId="77777777" w:rsidR="002C5544" w:rsidRPr="002C5544" w:rsidRDefault="002C5544" w:rsidP="002C5544"/>
    <w:p w14:paraId="6D48D1A4" w14:textId="77777777" w:rsidR="002C5544" w:rsidRPr="002C5544" w:rsidRDefault="002C5544" w:rsidP="002C5544"/>
    <w:p w14:paraId="1D9F6A74" w14:textId="77777777" w:rsidR="002C5544" w:rsidRPr="002C5544" w:rsidRDefault="002C5544" w:rsidP="002C5544"/>
    <w:p w14:paraId="07C3B0F2" w14:textId="77777777" w:rsidR="002C5544" w:rsidRPr="002C5544" w:rsidRDefault="008F3108" w:rsidP="002C5544">
      <w:r>
        <w:rPr>
          <w:noProof/>
        </w:rPr>
        <w:drawing>
          <wp:anchor distT="0" distB="0" distL="114300" distR="114300" simplePos="0" relativeHeight="251673600" behindDoc="0" locked="0" layoutInCell="1" allowOverlap="1" wp14:anchorId="6ED3BBFA" wp14:editId="4BDF517E">
            <wp:simplePos x="0" y="0"/>
            <wp:positionH relativeFrom="column">
              <wp:posOffset>91522</wp:posOffset>
            </wp:positionH>
            <wp:positionV relativeFrom="paragraph">
              <wp:posOffset>131693</wp:posOffset>
            </wp:positionV>
            <wp:extent cx="1485900" cy="1350174"/>
            <wp:effectExtent l="0" t="0" r="0" b="2540"/>
            <wp:wrapNone/>
            <wp:docPr id="1822092431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5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7EE5B" w14:textId="77777777" w:rsidR="002C5544" w:rsidRPr="002C5544" w:rsidRDefault="002C5544" w:rsidP="002C5544"/>
    <w:p w14:paraId="23300CFA" w14:textId="77777777" w:rsidR="002C5544" w:rsidRPr="002C5544" w:rsidRDefault="002C5544" w:rsidP="002C5544"/>
    <w:p w14:paraId="056E864D" w14:textId="77777777" w:rsidR="002C5544" w:rsidRPr="002C5544" w:rsidRDefault="002C5544" w:rsidP="002C5544"/>
    <w:p w14:paraId="7C22E347" w14:textId="77777777" w:rsidR="002C5544" w:rsidRPr="002C5544" w:rsidRDefault="00BA4450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6295C" wp14:editId="0BAD9F6B">
                <wp:simplePos x="0" y="0"/>
                <wp:positionH relativeFrom="column">
                  <wp:posOffset>4133850</wp:posOffset>
                </wp:positionH>
                <wp:positionV relativeFrom="paragraph">
                  <wp:posOffset>118441</wp:posOffset>
                </wp:positionV>
                <wp:extent cx="2734945" cy="1491615"/>
                <wp:effectExtent l="19050" t="19050" r="27305" b="165735"/>
                <wp:wrapNone/>
                <wp:docPr id="1315517951" name="吹き出し: 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1491615"/>
                        </a:xfrm>
                        <a:prstGeom prst="wedgeRectCallout">
                          <a:avLst>
                            <a:gd name="adj1" fmla="val 6761"/>
                            <a:gd name="adj2" fmla="val 59201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7E2F8" w14:textId="77777777" w:rsidR="00D1100C" w:rsidRPr="00BA4450" w:rsidRDefault="001A6CDC" w:rsidP="00BA4450">
                            <w:pPr>
                              <w:spacing w:line="500" w:lineRule="exact"/>
                              <w:rPr>
                                <w:rFonts w:ascii="HGP創英角ﾎﾟｯﾌﾟ体" w:eastAsia="HGP創英角ﾎﾟｯﾌﾟ体" w:hAnsi="HGP創英角ﾎﾟｯﾌﾟ体"/>
                                <w:sz w:val="40"/>
                                <w:szCs w:val="40"/>
                              </w:rPr>
                            </w:pP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>交流</w:t>
                            </w:r>
                            <w:r w:rsidR="0031757F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>広場</w:t>
                            </w:r>
                          </w:p>
                          <w:p w14:paraId="437AFC84" w14:textId="77777777" w:rsidR="00BA4450" w:rsidRDefault="00D1100C" w:rsidP="00BA4450">
                            <w:pPr>
                              <w:spacing w:line="500" w:lineRule="exact"/>
                              <w:ind w:firstLineChars="50" w:firstLine="14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</w:t>
                            </w:r>
                            <w:r w:rsidR="007F37D0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小物づくり</w:t>
                            </w:r>
                            <w:r w:rsidR="007F37D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　・</w:t>
                            </w:r>
                            <w:r w:rsidR="0031757F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おてだま</w:t>
                            </w: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36252C" w14:textId="77777777" w:rsidR="007F37D0" w:rsidRDefault="0031757F" w:rsidP="00BA4450">
                            <w:pPr>
                              <w:spacing w:line="500" w:lineRule="exact"/>
                              <w:ind w:firstLineChars="50" w:firstLine="14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</w:t>
                            </w:r>
                            <w:r w:rsidR="004453B8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折り</w:t>
                            </w:r>
                            <w:r w:rsidR="002C5544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紙</w:t>
                            </w:r>
                            <w:r w:rsid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100CC5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　　　</w:t>
                            </w:r>
                            <w:r w:rsidR="001A6CDC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・マジックショー</w:t>
                            </w:r>
                          </w:p>
                          <w:p w14:paraId="183D054B" w14:textId="77777777" w:rsidR="0031757F" w:rsidRPr="00BA4450" w:rsidRDefault="007F37D0" w:rsidP="00BA4450">
                            <w:pPr>
                              <w:spacing w:line="500" w:lineRule="exact"/>
                              <w:ind w:firstLineChars="50" w:firstLine="14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・絵本の読み聞かせ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（体験）</w:t>
                            </w:r>
                            <w:r w:rsidR="004453B8" w:rsidRPr="00100CC5">
                              <w:rPr>
                                <w:rFonts w:ascii="HGP創英角ﾎﾟｯﾌﾟ体" w:eastAsia="HGP創英角ﾎﾟｯﾌﾟ体" w:hAnsi="HGP創英角ﾎﾟｯﾌﾟ体" w:hint="eastAsia"/>
                                <w:sz w:val="22"/>
                              </w:rPr>
                              <w:t>など</w:t>
                            </w:r>
                          </w:p>
                          <w:p w14:paraId="7800CED5" w14:textId="77777777" w:rsidR="007F37D0" w:rsidRDefault="007F37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6295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11" o:spid="_x0000_s1028" type="#_x0000_t61" style="position:absolute;left:0;text-align:left;margin-left:325.5pt;margin-top:9.35pt;width:215.35pt;height:11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" adj="12260,23587" fillcolor="white [3212]" strokecolor="#5a5a5a [2109]" strokeweight="2.25pt">
                <v:textbox>
                  <w:txbxContent>
                    <w:p w14:paraId="0367E2F8" w14:textId="77777777" w:rsidR="00D1100C" w:rsidRPr="00BA4450" w:rsidRDefault="001A6CDC" w:rsidP="00BA4450">
                      <w:pPr>
                        <w:spacing w:line="500" w:lineRule="exact"/>
                        <w:rPr>
                          <w:rFonts w:ascii="HGP創英角ﾎﾟｯﾌﾟ体" w:eastAsia="HGP創英角ﾎﾟｯﾌﾟ体" w:hAnsi="HGP創英角ﾎﾟｯﾌﾟ体"/>
                          <w:sz w:val="40"/>
                          <w:szCs w:val="40"/>
                        </w:rPr>
                      </w:pP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>交流</w:t>
                      </w:r>
                      <w:r w:rsidR="0031757F" w:rsidRPr="00BA4450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>広場</w:t>
                      </w:r>
                    </w:p>
                    <w:p w14:paraId="437AFC84" w14:textId="77777777" w:rsidR="00BA4450" w:rsidRDefault="00D1100C" w:rsidP="00BA4450">
                      <w:pPr>
                        <w:spacing w:line="500" w:lineRule="exact"/>
                        <w:ind w:firstLineChars="50" w:firstLine="14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</w:t>
                      </w:r>
                      <w:r w:rsidR="007F37D0"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小物づくり</w:t>
                      </w:r>
                      <w:r w:rsidR="007F37D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　・</w:t>
                      </w:r>
                      <w:r w:rsidR="0031757F"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おてだま</w:t>
                      </w: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 w:rsid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36252C" w14:textId="77777777" w:rsidR="007F37D0" w:rsidRDefault="0031757F" w:rsidP="00BA4450">
                      <w:pPr>
                        <w:spacing w:line="500" w:lineRule="exact"/>
                        <w:ind w:firstLineChars="50" w:firstLine="14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</w:t>
                      </w:r>
                      <w:r w:rsidR="004453B8"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折り</w:t>
                      </w:r>
                      <w:r w:rsidR="002C5544"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紙</w:t>
                      </w:r>
                      <w:r w:rsid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 w:rsidR="00100CC5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　　　</w:t>
                      </w:r>
                      <w:r w:rsidR="001A6CDC"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・マジックショー</w:t>
                      </w:r>
                    </w:p>
                    <w:p w14:paraId="183D054B" w14:textId="77777777" w:rsidR="0031757F" w:rsidRPr="00BA4450" w:rsidRDefault="007F37D0" w:rsidP="00BA4450">
                      <w:pPr>
                        <w:spacing w:line="500" w:lineRule="exact"/>
                        <w:ind w:firstLineChars="50" w:firstLine="14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・絵本の読み聞かせ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（体験）</w:t>
                      </w:r>
                      <w:r w:rsidR="004453B8" w:rsidRPr="00100CC5">
                        <w:rPr>
                          <w:rFonts w:ascii="HGP創英角ﾎﾟｯﾌﾟ体" w:eastAsia="HGP創英角ﾎﾟｯﾌﾟ体" w:hAnsi="HGP創英角ﾎﾟｯﾌﾟ体" w:hint="eastAsia"/>
                          <w:sz w:val="22"/>
                        </w:rPr>
                        <w:t>など</w:t>
                      </w:r>
                    </w:p>
                    <w:p w14:paraId="7800CED5" w14:textId="77777777" w:rsidR="007F37D0" w:rsidRDefault="007F37D0"/>
                  </w:txbxContent>
                </v:textbox>
              </v:shape>
            </w:pict>
          </mc:Fallback>
        </mc:AlternateContent>
      </w:r>
    </w:p>
    <w:p w14:paraId="61761A8B" w14:textId="77777777" w:rsidR="002C5544" w:rsidRPr="002C5544" w:rsidRDefault="002C5544" w:rsidP="002C5544"/>
    <w:p w14:paraId="0AE53B2A" w14:textId="77777777" w:rsidR="002C5544" w:rsidRPr="002C5544" w:rsidRDefault="002B257C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C97C0D" wp14:editId="32A8D0B2">
                <wp:simplePos x="0" y="0"/>
                <wp:positionH relativeFrom="column">
                  <wp:posOffset>103118</wp:posOffset>
                </wp:positionH>
                <wp:positionV relativeFrom="paragraph">
                  <wp:posOffset>155161</wp:posOffset>
                </wp:positionV>
                <wp:extent cx="4619625" cy="3333750"/>
                <wp:effectExtent l="0" t="0" r="9525" b="0"/>
                <wp:wrapNone/>
                <wp:docPr id="230563548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9625" cy="3333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B9F12" w14:textId="52B5B53E" w:rsidR="007B1EA1" w:rsidRPr="00B14264" w:rsidRDefault="007B1EA1" w:rsidP="003C52FF">
                            <w:pPr>
                              <w:spacing w:line="5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</w:pPr>
                            <w:r w:rsidRPr="00B14264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44"/>
                                <w:szCs w:val="44"/>
                              </w:rPr>
                              <w:t>日にち</w:t>
                            </w:r>
                            <w:r w:rsidR="00CA400B" w:rsidRPr="00B14264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44"/>
                                <w:szCs w:val="44"/>
                              </w:rPr>
                              <w:t xml:space="preserve">：　</w:t>
                            </w:r>
                            <w:r w:rsidRPr="00B14264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令和７</w:t>
                            </w:r>
                            <w:r w:rsidR="00A15412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年</w:t>
                            </w:r>
                            <w:r w:rsidRPr="00B14264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２月８日（土）</w:t>
                            </w:r>
                          </w:p>
                          <w:p w14:paraId="5E323F91" w14:textId="77777777" w:rsidR="00B14264" w:rsidRDefault="007B1EA1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>時　間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 xml:space="preserve">：　</w:t>
                            </w:r>
                            <w:r w:rsidR="00B14264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>交流広場　　10時30分</w:t>
                            </w:r>
                            <w:r w:rsidR="00FF4AEC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>～</w:t>
                            </w:r>
                            <w:r w:rsidR="00B14264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>13時</w:t>
                            </w:r>
                          </w:p>
                          <w:p w14:paraId="48BD8933" w14:textId="77777777" w:rsidR="007B1EA1" w:rsidRPr="00B14264" w:rsidRDefault="00B14264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 xml:space="preserve">　　　　　　食　　　堂　　12時～13時</w:t>
                            </w:r>
                          </w:p>
                          <w:p w14:paraId="2A45361B" w14:textId="77777777" w:rsidR="007B1EA1" w:rsidRPr="00D1100C" w:rsidRDefault="007B1EA1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8"/>
                                <w:szCs w:val="28"/>
                              </w:rPr>
                              <w:t>会　場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：　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長南町中央公民館　講堂</w:t>
                            </w:r>
                            <w:r w:rsidR="00B14264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・研修室</w:t>
                            </w:r>
                          </w:p>
                          <w:p w14:paraId="3C3975B6" w14:textId="77777777" w:rsidR="007B1EA1" w:rsidRPr="00D1100C" w:rsidRDefault="007B1EA1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参加費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：　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子ども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から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高校生まで無料</w:t>
                            </w:r>
                          </w:p>
                          <w:p w14:paraId="0365A109" w14:textId="77777777" w:rsidR="003B5BFE" w:rsidRPr="003B5BFE" w:rsidRDefault="007B1EA1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6"/>
                                <w:szCs w:val="26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　   </w:t>
                            </w:r>
                            <w:r w:rsidR="00A10581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3B5BFE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F8208B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="003B5BFE" w:rsidRPr="003B5BFE">
                              <w:rPr>
                                <w:rFonts w:ascii="HGP創英角ﾎﾟｯﾌﾟ体" w:eastAsia="HGP創英角ﾎﾟｯﾌﾟ体" w:hAnsi="HGP創英角ﾎﾟｯﾌﾟ体" w:hint="eastAsia"/>
                                <w:sz w:val="26"/>
                                <w:szCs w:val="26"/>
                              </w:rPr>
                              <w:t>小学生以下は保護者同伴のこと</w:t>
                            </w:r>
                            <w:r w:rsidR="00F8208B">
                              <w:rPr>
                                <w:rFonts w:ascii="HGP創英角ﾎﾟｯﾌﾟ体" w:eastAsia="HGP創英角ﾎﾟｯﾌﾟ体" w:hAnsi="HGP創英角ﾎﾟｯﾌﾟ体" w:hint="eastAsia"/>
                                <w:sz w:val="26"/>
                                <w:szCs w:val="26"/>
                              </w:rPr>
                              <w:t>）</w:t>
                            </w:r>
                          </w:p>
                          <w:p w14:paraId="6CDF888B" w14:textId="77777777" w:rsidR="007B1EA1" w:rsidRPr="00D1100C" w:rsidRDefault="00CA400B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3B5BFE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　　　　　</w:t>
                            </w:r>
                            <w:r w:rsidR="007B1EA1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大人(保護者)　３００円　</w:t>
                            </w:r>
                          </w:p>
                          <w:p w14:paraId="56863820" w14:textId="77777777" w:rsidR="003B5BFE" w:rsidRDefault="004453B8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参加人数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：　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３０人程度</w:t>
                            </w:r>
                          </w:p>
                          <w:p w14:paraId="762418BC" w14:textId="77777777" w:rsidR="004453B8" w:rsidRPr="00D1100C" w:rsidRDefault="004453B8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申込先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 xml:space="preserve">：　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社会福祉協議会</w:t>
                            </w:r>
                            <w:r w:rsidR="00CA400B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・児童クラブ</w:t>
                            </w:r>
                            <w:r w:rsidR="00512E99"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・保育所</w:t>
                            </w:r>
                          </w:p>
                          <w:p w14:paraId="61D5E0D3" w14:textId="77777777" w:rsidR="00ED5DD5" w:rsidRPr="00D1100C" w:rsidRDefault="00CA400B" w:rsidP="00ED5DD5">
                            <w:pPr>
                              <w:spacing w:line="46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申込期限：　令和7年1月</w:t>
                            </w:r>
                            <w:r w:rsidR="009212B3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２０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日（</w:t>
                            </w:r>
                            <w:r w:rsidR="009212B3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Pr="00D1100C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97C0D" id="正方形/長方形 6" o:spid="_x0000_s1029" style="position:absolute;left:0;text-align:left;margin-left:8.1pt;margin-top:12.2pt;width:363.75pt;height:26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" fillcolor="white [3201]" stroked="f" strokeweight="1pt">
                <v:textbox>
                  <w:txbxContent>
                    <w:p w14:paraId="259B9F12" w14:textId="52B5B53E" w:rsidR="007B1EA1" w:rsidRPr="00B14264" w:rsidRDefault="007B1EA1" w:rsidP="003C52FF">
                      <w:pPr>
                        <w:spacing w:line="5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</w:pPr>
                      <w:r w:rsidRPr="00B14264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44"/>
                          <w:szCs w:val="44"/>
                        </w:rPr>
                        <w:t>日にち</w:t>
                      </w:r>
                      <w:r w:rsidR="00CA400B" w:rsidRPr="00B14264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44"/>
                          <w:szCs w:val="44"/>
                        </w:rPr>
                        <w:t xml:space="preserve">：　</w:t>
                      </w:r>
                      <w:r w:rsidRPr="00B14264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令和７</w:t>
                      </w:r>
                      <w:r w:rsidR="00A15412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年</w:t>
                      </w:r>
                      <w:r w:rsidRPr="00B14264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２月８日（土）</w:t>
                      </w:r>
                    </w:p>
                    <w:p w14:paraId="5E323F91" w14:textId="77777777" w:rsidR="00B14264" w:rsidRDefault="007B1EA1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kern w:val="0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>時　間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 xml:space="preserve">：　</w:t>
                      </w:r>
                      <w:r w:rsidR="00B14264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>交流広場　　10時30分</w:t>
                      </w:r>
                      <w:r w:rsidR="00FF4AEC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>～</w:t>
                      </w:r>
                      <w:r w:rsidR="00B14264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>13時</w:t>
                      </w:r>
                    </w:p>
                    <w:p w14:paraId="48BD8933" w14:textId="77777777" w:rsidR="007B1EA1" w:rsidRPr="00B14264" w:rsidRDefault="00B14264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 xml:space="preserve">　　　　　　食　　　堂　　12時～13時</w:t>
                      </w:r>
                    </w:p>
                    <w:p w14:paraId="2A45361B" w14:textId="77777777" w:rsidR="007B1EA1" w:rsidRPr="00D1100C" w:rsidRDefault="007B1EA1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8"/>
                          <w:szCs w:val="28"/>
                        </w:rPr>
                        <w:t>会　場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：　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長南町中央公民館　講堂</w:t>
                      </w:r>
                      <w:r w:rsidR="00B14264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・研修室</w:t>
                      </w:r>
                    </w:p>
                    <w:p w14:paraId="3C3975B6" w14:textId="77777777" w:rsidR="007B1EA1" w:rsidRPr="00D1100C" w:rsidRDefault="007B1EA1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参加費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：　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子ども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から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高校生まで無料</w:t>
                      </w:r>
                    </w:p>
                    <w:p w14:paraId="0365A109" w14:textId="77777777" w:rsidR="003B5BFE" w:rsidRPr="003B5BFE" w:rsidRDefault="007B1EA1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6"/>
                          <w:szCs w:val="26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　   </w:t>
                      </w:r>
                      <w:r w:rsidR="00A10581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 w:rsidR="003B5BFE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 w:rsidR="00F8208B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（</w:t>
                      </w:r>
                      <w:r w:rsidR="003B5BFE" w:rsidRPr="003B5BFE">
                        <w:rPr>
                          <w:rFonts w:ascii="HGP創英角ﾎﾟｯﾌﾟ体" w:eastAsia="HGP創英角ﾎﾟｯﾌﾟ体" w:hAnsi="HGP創英角ﾎﾟｯﾌﾟ体" w:hint="eastAsia"/>
                          <w:sz w:val="26"/>
                          <w:szCs w:val="26"/>
                        </w:rPr>
                        <w:t>小学生以下は保護者同伴のこと</w:t>
                      </w:r>
                      <w:r w:rsidR="00F8208B">
                        <w:rPr>
                          <w:rFonts w:ascii="HGP創英角ﾎﾟｯﾌﾟ体" w:eastAsia="HGP創英角ﾎﾟｯﾌﾟ体" w:hAnsi="HGP創英角ﾎﾟｯﾌﾟ体" w:hint="eastAsia"/>
                          <w:sz w:val="26"/>
                          <w:szCs w:val="26"/>
                        </w:rPr>
                        <w:t>）</w:t>
                      </w:r>
                    </w:p>
                    <w:p w14:paraId="6CDF888B" w14:textId="77777777" w:rsidR="007B1EA1" w:rsidRPr="00D1100C" w:rsidRDefault="00CA400B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</w:t>
                      </w:r>
                      <w:r w:rsidR="003B5BFE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　　　　　</w:t>
                      </w:r>
                      <w:r w:rsidR="007B1EA1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大人(保護者)　３００円　</w:t>
                      </w:r>
                    </w:p>
                    <w:p w14:paraId="56863820" w14:textId="77777777" w:rsidR="003B5BFE" w:rsidRDefault="004453B8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参加人数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：　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３０人程度</w:t>
                      </w:r>
                    </w:p>
                    <w:p w14:paraId="762418BC" w14:textId="77777777" w:rsidR="004453B8" w:rsidRPr="00D1100C" w:rsidRDefault="004453B8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申込先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 xml:space="preserve">：　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社会福祉協議会</w:t>
                      </w:r>
                      <w:r w:rsidR="00CA400B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・児童クラブ</w:t>
                      </w:r>
                      <w:r w:rsidR="00512E99"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・保育所</w:t>
                      </w:r>
                    </w:p>
                    <w:p w14:paraId="61D5E0D3" w14:textId="77777777" w:rsidR="00ED5DD5" w:rsidRPr="00D1100C" w:rsidRDefault="00CA400B" w:rsidP="00ED5DD5">
                      <w:pPr>
                        <w:spacing w:line="46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申込期限：　令和7年1月</w:t>
                      </w:r>
                      <w:r w:rsidR="009212B3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２０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日（</w:t>
                      </w:r>
                      <w:r w:rsidR="009212B3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月</w:t>
                      </w:r>
                      <w:r w:rsidRPr="00D1100C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</w:p>
    <w:p w14:paraId="171B669E" w14:textId="77777777" w:rsidR="002C5544" w:rsidRPr="002C5544" w:rsidRDefault="002C5544" w:rsidP="002C5544"/>
    <w:p w14:paraId="113C8342" w14:textId="77777777" w:rsidR="002C5544" w:rsidRPr="002C5544" w:rsidRDefault="002C5544" w:rsidP="002C5544"/>
    <w:p w14:paraId="598435DE" w14:textId="77777777" w:rsidR="002C5544" w:rsidRPr="002C5544" w:rsidRDefault="002C5544" w:rsidP="002C5544"/>
    <w:p w14:paraId="40137D02" w14:textId="77777777" w:rsidR="002C5544" w:rsidRPr="002C5544" w:rsidRDefault="002C5544" w:rsidP="002C5544"/>
    <w:p w14:paraId="46AF9D21" w14:textId="77777777" w:rsidR="002C5544" w:rsidRPr="002C5544" w:rsidRDefault="002B257C" w:rsidP="002C5544">
      <w:r>
        <w:rPr>
          <w:noProof/>
        </w:rPr>
        <w:drawing>
          <wp:anchor distT="0" distB="0" distL="114300" distR="114300" simplePos="0" relativeHeight="251667456" behindDoc="0" locked="0" layoutInCell="1" allowOverlap="1" wp14:anchorId="115B0B91" wp14:editId="6CD7776A">
            <wp:simplePos x="0" y="0"/>
            <wp:positionH relativeFrom="column">
              <wp:posOffset>4593590</wp:posOffset>
            </wp:positionH>
            <wp:positionV relativeFrom="paragraph">
              <wp:posOffset>205574</wp:posOffset>
            </wp:positionV>
            <wp:extent cx="1628775" cy="1668464"/>
            <wp:effectExtent l="0" t="0" r="0" b="8255"/>
            <wp:wrapNone/>
            <wp:docPr id="343302009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6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2BC7F0" w14:textId="77777777" w:rsidR="002C5544" w:rsidRPr="002C5544" w:rsidRDefault="002C5544" w:rsidP="002C5544"/>
    <w:p w14:paraId="5CA230EE" w14:textId="77777777" w:rsidR="002C5544" w:rsidRPr="002C5544" w:rsidRDefault="002C5544" w:rsidP="002C5544"/>
    <w:p w14:paraId="553C0622" w14:textId="77777777" w:rsidR="002C5544" w:rsidRPr="002C5544" w:rsidRDefault="002C5544" w:rsidP="002C5544"/>
    <w:p w14:paraId="7AC420DD" w14:textId="77777777" w:rsidR="002C5544" w:rsidRPr="002C5544" w:rsidRDefault="002C5544" w:rsidP="002C5544"/>
    <w:p w14:paraId="512DA84F" w14:textId="77777777" w:rsidR="002C5544" w:rsidRPr="002C5544" w:rsidRDefault="002C5544" w:rsidP="002C5544"/>
    <w:p w14:paraId="5F9EB970" w14:textId="77777777" w:rsidR="002C5544" w:rsidRPr="002C5544" w:rsidRDefault="002C5544" w:rsidP="002C5544"/>
    <w:p w14:paraId="673CD640" w14:textId="77777777" w:rsidR="002C5544" w:rsidRPr="002C5544" w:rsidRDefault="002C5544" w:rsidP="002C5544"/>
    <w:p w14:paraId="23F449EA" w14:textId="77777777" w:rsidR="002C5544" w:rsidRPr="002C5544" w:rsidRDefault="002B257C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0D1120" wp14:editId="0D56B698">
                <wp:simplePos x="0" y="0"/>
                <wp:positionH relativeFrom="column">
                  <wp:posOffset>4070240</wp:posOffset>
                </wp:positionH>
                <wp:positionV relativeFrom="paragraph">
                  <wp:posOffset>132356</wp:posOffset>
                </wp:positionV>
                <wp:extent cx="2540883" cy="632957"/>
                <wp:effectExtent l="19050" t="19050" r="12065" b="15240"/>
                <wp:wrapNone/>
                <wp:docPr id="1911889514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883" cy="63295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2F078" w14:textId="77777777" w:rsidR="00D1100C" w:rsidRPr="00BA4450" w:rsidRDefault="00507D83" w:rsidP="00507D83">
                            <w:pPr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ちょな</w:t>
                            </w:r>
                            <w:proofErr w:type="gramEnd"/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こみ食堂の</w:t>
                            </w:r>
                          </w:p>
                          <w:p w14:paraId="6A502BF2" w14:textId="77777777" w:rsidR="00507D83" w:rsidRPr="00BA4450" w:rsidRDefault="00507D83" w:rsidP="00507D83">
                            <w:pPr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4"/>
                                <w:szCs w:val="24"/>
                              </w:rPr>
                            </w:pP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ボランティアを募集していま</w:t>
                            </w:r>
                            <w:r w:rsidR="00273448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す</w:t>
                            </w:r>
                            <w:r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！</w:t>
                            </w:r>
                            <w:r w:rsidR="008F3108" w:rsidRPr="00BA4450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D1120" id="正方形/長方形 7" o:spid="_x0000_s1030" style="position:absolute;left:0;text-align:left;margin-left:320.5pt;margin-top:10.4pt;width:200.05pt;height:49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" filled="f" strokecolor="#5a5a5a [2109]" strokeweight="2.25pt">
                <v:textbox>
                  <w:txbxContent>
                    <w:p w14:paraId="7082F078" w14:textId="77777777" w:rsidR="00D1100C" w:rsidRPr="00BA4450" w:rsidRDefault="00507D83" w:rsidP="00507D83">
                      <w:pPr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4"/>
                          <w:szCs w:val="24"/>
                        </w:rPr>
                      </w:pPr>
                      <w:proofErr w:type="gramStart"/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ちょな</w:t>
                      </w:r>
                      <w:proofErr w:type="gramEnd"/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こみ食堂の</w:t>
                      </w:r>
                    </w:p>
                    <w:p w14:paraId="6A502BF2" w14:textId="77777777" w:rsidR="00507D83" w:rsidRPr="00BA4450" w:rsidRDefault="00507D83" w:rsidP="00507D83">
                      <w:pPr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4"/>
                          <w:szCs w:val="24"/>
                        </w:rPr>
                      </w:pP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ボランティアを募集していま</w:t>
                      </w:r>
                      <w:r w:rsidR="00273448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す</w:t>
                      </w:r>
                      <w:r w:rsidRPr="00BA4450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！</w:t>
                      </w:r>
                      <w:r w:rsidR="008F3108" w:rsidRPr="00BA4450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！</w:t>
                      </w:r>
                    </w:p>
                  </w:txbxContent>
                </v:textbox>
              </v:rect>
            </w:pict>
          </mc:Fallback>
        </mc:AlternateContent>
      </w:r>
    </w:p>
    <w:p w14:paraId="6DC468BA" w14:textId="77777777" w:rsidR="002C5544" w:rsidRPr="002C5544" w:rsidRDefault="002B257C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A7A103" wp14:editId="03D8C7FC">
                <wp:simplePos x="0" y="0"/>
                <wp:positionH relativeFrom="column">
                  <wp:posOffset>-90087</wp:posOffset>
                </wp:positionH>
                <wp:positionV relativeFrom="paragraph">
                  <wp:posOffset>146133</wp:posOffset>
                </wp:positionV>
                <wp:extent cx="6209665" cy="318963"/>
                <wp:effectExtent l="0" t="0" r="635" b="5080"/>
                <wp:wrapNone/>
                <wp:docPr id="67912862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665" cy="31896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03FB4" w14:textId="77777777" w:rsidR="00A41FB7" w:rsidRPr="00B14264" w:rsidRDefault="00A41FB7" w:rsidP="001A6CDC">
                            <w:pPr>
                              <w:spacing w:line="400" w:lineRule="exact"/>
                              <w:ind w:firstLineChars="200" w:firstLine="56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B14264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※アレルギー食の対応はしておりません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7A103" id="正方形/長方形 10" o:spid="_x0000_s1031" style="position:absolute;left:0;text-align:left;margin-left:-7.1pt;margin-top:11.5pt;width:488.9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" fillcolor="white [3201]" stroked="f" strokeweight="1pt">
                <v:textbox>
                  <w:txbxContent>
                    <w:p w14:paraId="04E03FB4" w14:textId="77777777" w:rsidR="00A41FB7" w:rsidRPr="00B14264" w:rsidRDefault="00A41FB7" w:rsidP="001A6CDC">
                      <w:pPr>
                        <w:spacing w:line="400" w:lineRule="exact"/>
                        <w:ind w:firstLineChars="200" w:firstLine="560"/>
                        <w:jc w:val="lef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B14264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※アレルギー食の対応はしておりません</w:t>
                      </w:r>
                    </w:p>
                  </w:txbxContent>
                </v:textbox>
              </v:rect>
            </w:pict>
          </mc:Fallback>
        </mc:AlternateContent>
      </w:r>
    </w:p>
    <w:p w14:paraId="22F295CB" w14:textId="77777777" w:rsidR="002C5544" w:rsidRPr="002C5544" w:rsidRDefault="002C5544" w:rsidP="002C5544"/>
    <w:p w14:paraId="4F6947B7" w14:textId="77777777" w:rsidR="002C5544" w:rsidRPr="002C5544" w:rsidRDefault="002B257C" w:rsidP="002C554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7CC47F" wp14:editId="038B0D96">
                <wp:simplePos x="0" y="0"/>
                <wp:positionH relativeFrom="column">
                  <wp:posOffset>-11927</wp:posOffset>
                </wp:positionH>
                <wp:positionV relativeFrom="paragraph">
                  <wp:posOffset>159026</wp:posOffset>
                </wp:positionV>
                <wp:extent cx="6623050" cy="838200"/>
                <wp:effectExtent l="0" t="0" r="25400" b="19050"/>
                <wp:wrapNone/>
                <wp:docPr id="1835303505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838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52330" w14:textId="77777777" w:rsidR="004F3B4F" w:rsidRPr="001D060B" w:rsidRDefault="004F3B4F" w:rsidP="003B5BFE">
                            <w:pPr>
                              <w:spacing w:line="400" w:lineRule="exact"/>
                              <w:ind w:firstLineChars="100" w:firstLine="24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主催：</w:t>
                            </w:r>
                            <w:r w:rsidR="004453B8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てぃみぃかゃ　　代表　寺田 美那子</w:t>
                            </w:r>
                          </w:p>
                          <w:p w14:paraId="51D3AE0C" w14:textId="77777777" w:rsidR="00214134" w:rsidRPr="001D060B" w:rsidRDefault="004F3B4F" w:rsidP="003B5BFE">
                            <w:pPr>
                              <w:spacing w:line="400" w:lineRule="exact"/>
                              <w:ind w:firstLineChars="100" w:firstLine="24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応援：長南町社会福祉協議会　</w:t>
                            </w:r>
                          </w:p>
                          <w:p w14:paraId="40C8D262" w14:textId="77777777" w:rsidR="004F3B4F" w:rsidRPr="001D060B" w:rsidRDefault="004F3B4F" w:rsidP="003B5BFE">
                            <w:pPr>
                              <w:spacing w:line="400" w:lineRule="exact"/>
                              <w:ind w:firstLineChars="400" w:firstLine="960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&lt;問い合わせ先&gt;</w:t>
                            </w:r>
                            <w:r w:rsidR="00A41FB7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事務局</w:t>
                            </w:r>
                            <w:r w:rsidR="004453B8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長南町社会福祉協議会</w:t>
                            </w:r>
                            <w:r w:rsidR="006F01E8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仁茂田　河野</w:t>
                            </w:r>
                            <w:r w:rsidR="00214134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4453B8" w:rsidRPr="001D060B">
                              <w:rPr>
                                <w:rFonts w:ascii="HGP創英角ﾎﾟｯﾌﾟ体" w:eastAsia="HGP創英角ﾎﾟｯﾌﾟ体" w:hAnsi="HGP創英角ﾎﾟｯﾌﾟ体" w:cs="Segoe UI Symbol"/>
                                <w:color w:val="000000" w:themeColor="text1"/>
                                <w:sz w:val="24"/>
                                <w:szCs w:val="24"/>
                              </w:rPr>
                              <w:t>☎</w:t>
                            </w:r>
                            <w:r w:rsidR="004453B8" w:rsidRPr="001D060B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24"/>
                                <w:szCs w:val="24"/>
                              </w:rPr>
                              <w:t>46-3391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CC47F" id="正方形/長方形 9" o:spid="_x0000_s1032" style="position:absolute;left:0;text-align:left;margin-left:-.95pt;margin-top:12.5pt;width:521.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" filled="f" strokecolor="#404040 [2429]" strokeweight="1.5pt">
                <v:textbox>
                  <w:txbxContent>
                    <w:p w14:paraId="3D752330" w14:textId="77777777" w:rsidR="004F3B4F" w:rsidRPr="001D060B" w:rsidRDefault="004F3B4F" w:rsidP="003B5BFE">
                      <w:pPr>
                        <w:spacing w:line="400" w:lineRule="exact"/>
                        <w:ind w:firstLineChars="100" w:firstLine="240"/>
                        <w:jc w:val="left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24"/>
                          <w:szCs w:val="24"/>
                        </w:rPr>
                      </w:pPr>
                      <w:r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>主催：</w:t>
                      </w:r>
                      <w:r w:rsidR="004453B8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>てぃみぃかゃ　　代表　寺田 美那子</w:t>
                      </w:r>
                    </w:p>
                    <w:p w14:paraId="51D3AE0C" w14:textId="77777777" w:rsidR="00214134" w:rsidRPr="001D060B" w:rsidRDefault="004F3B4F" w:rsidP="003B5BFE">
                      <w:pPr>
                        <w:spacing w:line="400" w:lineRule="exact"/>
                        <w:ind w:firstLineChars="100" w:firstLine="240"/>
                        <w:jc w:val="left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24"/>
                          <w:szCs w:val="24"/>
                        </w:rPr>
                      </w:pPr>
                      <w:r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応援：長南町社会福祉協議会　</w:t>
                      </w:r>
                    </w:p>
                    <w:p w14:paraId="40C8D262" w14:textId="77777777" w:rsidR="004F3B4F" w:rsidRPr="001D060B" w:rsidRDefault="004F3B4F" w:rsidP="003B5BFE">
                      <w:pPr>
                        <w:spacing w:line="400" w:lineRule="exact"/>
                        <w:ind w:firstLineChars="400" w:firstLine="960"/>
                        <w:jc w:val="left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24"/>
                          <w:szCs w:val="24"/>
                        </w:rPr>
                      </w:pPr>
                      <w:r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>&lt;問い合わせ先&gt;</w:t>
                      </w:r>
                      <w:r w:rsidR="00A41FB7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　事務局</w:t>
                      </w:r>
                      <w:r w:rsidR="004453B8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 長南町社会福祉協議会</w:t>
                      </w:r>
                      <w:r w:rsidR="006F01E8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　仁茂田　河野</w:t>
                      </w:r>
                      <w:r w:rsidR="00214134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 w:rsidR="004453B8" w:rsidRPr="001D060B">
                        <w:rPr>
                          <w:rFonts w:ascii="HGP創英角ﾎﾟｯﾌﾟ体" w:eastAsia="HGP創英角ﾎﾟｯﾌﾟ体" w:hAnsi="HGP創英角ﾎﾟｯﾌﾟ体" w:cs="Segoe UI Symbol"/>
                          <w:color w:val="000000" w:themeColor="text1"/>
                          <w:sz w:val="24"/>
                          <w:szCs w:val="24"/>
                        </w:rPr>
                        <w:t>☎</w:t>
                      </w:r>
                      <w:r w:rsidR="004453B8" w:rsidRPr="001D060B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24"/>
                          <w:szCs w:val="24"/>
                        </w:rPr>
                        <w:t>46-3391</w:t>
                      </w:r>
                    </w:p>
                  </w:txbxContent>
                </v:textbox>
              </v:rect>
            </w:pict>
          </mc:Fallback>
        </mc:AlternateContent>
      </w:r>
    </w:p>
    <w:p w14:paraId="14F10F73" w14:textId="77777777" w:rsidR="002C5544" w:rsidRPr="002C5544" w:rsidRDefault="002C5544" w:rsidP="002C5544"/>
    <w:p w14:paraId="7EEA6BB1" w14:textId="77777777" w:rsidR="002C5544" w:rsidRPr="002C5544" w:rsidRDefault="002C5544" w:rsidP="002C5544"/>
    <w:p w14:paraId="023258FF" w14:textId="77777777" w:rsidR="002C5544" w:rsidRPr="002C5544" w:rsidRDefault="002C5544" w:rsidP="002C5544"/>
    <w:p w14:paraId="608CCD22" w14:textId="77777777" w:rsidR="002C5544" w:rsidRPr="002C5544" w:rsidRDefault="00214134" w:rsidP="002C5544">
      <w:r w:rsidRPr="00171D69">
        <w:rPr>
          <w:rFonts w:ascii="HGP創英角ｺﾞｼｯｸUB" w:eastAsia="HGP創英角ｺﾞｼｯｸUB" w:hAnsi="HGP創英角ｺﾞｼｯｸUB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1" behindDoc="0" locked="0" layoutInCell="1" allowOverlap="1" wp14:anchorId="0894F7FB" wp14:editId="55FA0C68">
                <wp:simplePos x="0" y="0"/>
                <wp:positionH relativeFrom="column">
                  <wp:posOffset>2657475</wp:posOffset>
                </wp:positionH>
                <wp:positionV relativeFrom="paragraph">
                  <wp:posOffset>133350</wp:posOffset>
                </wp:positionV>
                <wp:extent cx="676275" cy="276225"/>
                <wp:effectExtent l="0" t="0" r="9525" b="9525"/>
                <wp:wrapNone/>
                <wp:docPr id="734774796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FE83D" w14:textId="77777777" w:rsidR="00171D69" w:rsidRPr="00171D69" w:rsidRDefault="00171D69" w:rsidP="00171D69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sz w:val="16"/>
                                <w:szCs w:val="16"/>
                              </w:rPr>
                            </w:pPr>
                            <w:r w:rsidRPr="00171D69">
                              <w:rPr>
                                <w:rFonts w:ascii="HGPｺﾞｼｯｸE" w:eastAsia="HGPｺﾞｼｯｸE" w:hAnsi="HGPｺﾞｼｯｸE" w:hint="eastAsia"/>
                                <w:sz w:val="16"/>
                                <w:szCs w:val="16"/>
                              </w:rPr>
                              <w:t>切り取り線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4F7FB" id="_x0000_s1033" style="position:absolute;left:0;text-align:left;margin-left:209.25pt;margin-top:10.5pt;width:53.25pt;height:21.75pt;z-index:251659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" fillcolor="white [3201]" stroked="f" strokeweight="1pt">
                <v:textbox>
                  <w:txbxContent>
                    <w:p w14:paraId="591FE83D" w14:textId="77777777" w:rsidR="00171D69" w:rsidRPr="00171D69" w:rsidRDefault="00171D69" w:rsidP="00171D69">
                      <w:pPr>
                        <w:jc w:val="center"/>
                        <w:rPr>
                          <w:rFonts w:ascii="HGPｺﾞｼｯｸE" w:eastAsia="HGPｺﾞｼｯｸE" w:hAnsi="HGPｺﾞｼｯｸE"/>
                          <w:sz w:val="16"/>
                          <w:szCs w:val="16"/>
                        </w:rPr>
                      </w:pPr>
                      <w:r w:rsidRPr="00171D69">
                        <w:rPr>
                          <w:rFonts w:ascii="HGPｺﾞｼｯｸE" w:eastAsia="HGPｺﾞｼｯｸE" w:hAnsi="HGPｺﾞｼｯｸE" w:hint="eastAsia"/>
                          <w:sz w:val="16"/>
                          <w:szCs w:val="16"/>
                        </w:rPr>
                        <w:t>切り取り線</w:t>
                      </w:r>
                    </w:p>
                  </w:txbxContent>
                </v:textbox>
              </v:rect>
            </w:pict>
          </mc:Fallback>
        </mc:AlternateContent>
      </w:r>
    </w:p>
    <w:p w14:paraId="14A6686C" w14:textId="77777777" w:rsidR="00171D69" w:rsidRDefault="002B257C" w:rsidP="00171D69">
      <w:pPr>
        <w:rPr>
          <w:rFonts w:ascii="HGP創英角ｺﾞｼｯｸUB" w:eastAsia="HGP創英角ｺﾞｼｯｸUB" w:hAnsi="HGP創英角ｺﾞｼｯｸUB"/>
          <w:sz w:val="24"/>
          <w:szCs w:val="24"/>
        </w:rPr>
      </w:pPr>
      <w:r w:rsidRPr="00171D69">
        <w:rPr>
          <w:rFonts w:ascii="HGPｺﾞｼｯｸE" w:eastAsia="HGPｺﾞｼｯｸE" w:hAnsi="HGPｺﾞｼｯｸ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36" behindDoc="0" locked="0" layoutInCell="1" allowOverlap="1" wp14:anchorId="74BAE2C5" wp14:editId="409A9C79">
                <wp:simplePos x="0" y="0"/>
                <wp:positionH relativeFrom="column">
                  <wp:posOffset>-161925</wp:posOffset>
                </wp:positionH>
                <wp:positionV relativeFrom="paragraph">
                  <wp:posOffset>59690</wp:posOffset>
                </wp:positionV>
                <wp:extent cx="6905625" cy="0"/>
                <wp:effectExtent l="0" t="0" r="0" b="0"/>
                <wp:wrapNone/>
                <wp:docPr id="1574559177" name="直線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327DAE" id="直線コネクタ 8" o:spid="_x0000_s1026" style="position:absolute;left:0;text-align:left;z-index:2516582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75pt,4.7pt" to="531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" strokecolor="black [3213]" strokeweight="1.5pt">
                <v:stroke dashstyle="1 1" joinstyle="miter"/>
              </v:line>
            </w:pict>
          </mc:Fallback>
        </mc:AlternateContent>
      </w:r>
      <w:r w:rsidR="009D0395">
        <w:rPr>
          <w:rFonts w:ascii="HGPｺﾞｼｯｸE" w:eastAsia="HGPｺﾞｼｯｸE" w:hAnsi="HGPｺﾞｼｯｸE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671A002" wp14:editId="50141C3B">
                <wp:simplePos x="0" y="0"/>
                <wp:positionH relativeFrom="column">
                  <wp:posOffset>-314325</wp:posOffset>
                </wp:positionH>
                <wp:positionV relativeFrom="paragraph">
                  <wp:posOffset>133350</wp:posOffset>
                </wp:positionV>
                <wp:extent cx="1076325" cy="1162050"/>
                <wp:effectExtent l="0" t="0" r="9525" b="0"/>
                <wp:wrapNone/>
                <wp:docPr id="459388917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162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023BC" w14:textId="77777777" w:rsidR="00151046" w:rsidRPr="00151046" w:rsidRDefault="009D0395" w:rsidP="00151046">
                            <w:pPr>
                              <w:spacing w:line="400" w:lineRule="exac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Cs w:val="21"/>
                              </w:rPr>
                            </w:pPr>
                            <w:proofErr w:type="gramStart"/>
                            <w:r w:rsidRPr="00151046">
                              <w:rPr>
                                <w:rFonts w:ascii="HGP創英角ﾎﾟｯﾌﾟ体" w:eastAsia="HGP創英角ﾎﾟｯﾌﾟ体" w:hAnsi="HGP創英角ﾎﾟｯﾌﾟ体" w:hint="eastAsia"/>
                                <w:szCs w:val="21"/>
                              </w:rPr>
                              <w:t>ちょな</w:t>
                            </w:r>
                            <w:proofErr w:type="gramEnd"/>
                            <w:r w:rsidRPr="00151046">
                              <w:rPr>
                                <w:rFonts w:ascii="HGP創英角ﾎﾟｯﾌﾟ体" w:eastAsia="HGP創英角ﾎﾟｯﾌﾟ体" w:hAnsi="HGP創英角ﾎﾟｯﾌﾟ体" w:hint="eastAsia"/>
                                <w:szCs w:val="21"/>
                              </w:rPr>
                              <w:t>こみ</w:t>
                            </w:r>
                            <w:r w:rsidR="00151046" w:rsidRPr="00151046">
                              <w:rPr>
                                <w:rFonts w:ascii="HGP創英角ﾎﾟｯﾌﾟ体" w:eastAsia="HGP創英角ﾎﾟｯﾌﾟ体" w:hAnsi="HGP創英角ﾎﾟｯﾌﾟ体" w:hint="eastAsia"/>
                                <w:szCs w:val="21"/>
                              </w:rPr>
                              <w:t>食堂</w:t>
                            </w:r>
                          </w:p>
                          <w:p w14:paraId="46E7DB42" w14:textId="77777777" w:rsidR="00151046" w:rsidRPr="00151046" w:rsidRDefault="00151046" w:rsidP="00151046">
                            <w:pPr>
                              <w:spacing w:line="400" w:lineRule="exac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151046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申込用紙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1A002" id="_x0000_s1034" style="position:absolute;left:0;text-align:left;margin-left:-24.75pt;margin-top:10.5pt;width:84.75pt;height:91.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" fillcolor="white [3201]" stroked="f" strokeweight="1pt">
                <v:textbox>
                  <w:txbxContent>
                    <w:p w14:paraId="588023BC" w14:textId="77777777" w:rsidR="00151046" w:rsidRPr="00151046" w:rsidRDefault="009D0395" w:rsidP="00151046">
                      <w:pPr>
                        <w:spacing w:line="400" w:lineRule="exact"/>
                        <w:jc w:val="center"/>
                        <w:rPr>
                          <w:rFonts w:ascii="HGP創英角ﾎﾟｯﾌﾟ体" w:eastAsia="HGP創英角ﾎﾟｯﾌﾟ体" w:hAnsi="HGP創英角ﾎﾟｯﾌﾟ体"/>
                          <w:szCs w:val="21"/>
                        </w:rPr>
                      </w:pPr>
                      <w:proofErr w:type="gramStart"/>
                      <w:r w:rsidRPr="00151046">
                        <w:rPr>
                          <w:rFonts w:ascii="HGP創英角ﾎﾟｯﾌﾟ体" w:eastAsia="HGP創英角ﾎﾟｯﾌﾟ体" w:hAnsi="HGP創英角ﾎﾟｯﾌﾟ体" w:hint="eastAsia"/>
                          <w:szCs w:val="21"/>
                        </w:rPr>
                        <w:t>ちょな</w:t>
                      </w:r>
                      <w:proofErr w:type="gramEnd"/>
                      <w:r w:rsidRPr="00151046">
                        <w:rPr>
                          <w:rFonts w:ascii="HGP創英角ﾎﾟｯﾌﾟ体" w:eastAsia="HGP創英角ﾎﾟｯﾌﾟ体" w:hAnsi="HGP創英角ﾎﾟｯﾌﾟ体" w:hint="eastAsia"/>
                          <w:szCs w:val="21"/>
                        </w:rPr>
                        <w:t>こみ</w:t>
                      </w:r>
                      <w:r w:rsidR="00151046" w:rsidRPr="00151046">
                        <w:rPr>
                          <w:rFonts w:ascii="HGP創英角ﾎﾟｯﾌﾟ体" w:eastAsia="HGP創英角ﾎﾟｯﾌﾟ体" w:hAnsi="HGP創英角ﾎﾟｯﾌﾟ体" w:hint="eastAsia"/>
                          <w:szCs w:val="21"/>
                        </w:rPr>
                        <w:t>食堂</w:t>
                      </w:r>
                    </w:p>
                    <w:p w14:paraId="46E7DB42" w14:textId="77777777" w:rsidR="00151046" w:rsidRPr="00151046" w:rsidRDefault="00151046" w:rsidP="00151046">
                      <w:pPr>
                        <w:spacing w:line="400" w:lineRule="exact"/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151046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申込用紙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W w:w="0" w:type="auto"/>
        <w:tblInd w:w="1271" w:type="dxa"/>
        <w:tblLook w:val="04A0" w:firstRow="1" w:lastRow="0" w:firstColumn="1" w:lastColumn="0" w:noHBand="0" w:noVBand="1"/>
      </w:tblPr>
      <w:tblGrid>
        <w:gridCol w:w="2552"/>
        <w:gridCol w:w="850"/>
        <w:gridCol w:w="3544"/>
        <w:gridCol w:w="2239"/>
      </w:tblGrid>
      <w:tr w:rsidR="00171D69" w14:paraId="7A9387D9" w14:textId="77777777" w:rsidTr="009D0395">
        <w:tc>
          <w:tcPr>
            <w:tcW w:w="2552" w:type="dxa"/>
          </w:tcPr>
          <w:p w14:paraId="4F00C443" w14:textId="77777777" w:rsidR="00171D69" w:rsidRPr="00151046" w:rsidRDefault="00171D69" w:rsidP="00C4576A">
            <w:pPr>
              <w:spacing w:line="400" w:lineRule="exact"/>
              <w:jc w:val="center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氏</w:t>
            </w:r>
            <w:r w:rsidR="008F3108"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850" w:type="dxa"/>
          </w:tcPr>
          <w:p w14:paraId="6B760DB0" w14:textId="77777777" w:rsidR="00171D69" w:rsidRPr="00151046" w:rsidRDefault="00171D69" w:rsidP="009D0395">
            <w:pPr>
              <w:spacing w:line="400" w:lineRule="exact"/>
              <w:jc w:val="center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年齢</w:t>
            </w:r>
          </w:p>
        </w:tc>
        <w:tc>
          <w:tcPr>
            <w:tcW w:w="3544" w:type="dxa"/>
          </w:tcPr>
          <w:p w14:paraId="2AF8007D" w14:textId="77777777" w:rsidR="00171D69" w:rsidRPr="00151046" w:rsidRDefault="00171D69" w:rsidP="003B5BFE">
            <w:pPr>
              <w:spacing w:line="400" w:lineRule="exact"/>
              <w:jc w:val="center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住</w:t>
            </w:r>
            <w:r w:rsidR="008F3108"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 xml:space="preserve">　</w:t>
            </w: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所</w:t>
            </w:r>
          </w:p>
        </w:tc>
        <w:tc>
          <w:tcPr>
            <w:tcW w:w="2239" w:type="dxa"/>
          </w:tcPr>
          <w:p w14:paraId="07379674" w14:textId="77777777" w:rsidR="00171D69" w:rsidRPr="00151046" w:rsidRDefault="00171D69" w:rsidP="003B5BFE">
            <w:pPr>
              <w:spacing w:line="400" w:lineRule="exact"/>
              <w:jc w:val="center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>連絡先</w:t>
            </w:r>
          </w:p>
        </w:tc>
      </w:tr>
      <w:tr w:rsidR="00171D69" w14:paraId="485CEE2B" w14:textId="77777777" w:rsidTr="009D0395">
        <w:trPr>
          <w:trHeight w:val="372"/>
        </w:trPr>
        <w:tc>
          <w:tcPr>
            <w:tcW w:w="2552" w:type="dxa"/>
          </w:tcPr>
          <w:p w14:paraId="08CF9A61" w14:textId="77777777" w:rsidR="00171D69" w:rsidRPr="00151046" w:rsidRDefault="00171D69" w:rsidP="003B5BFE">
            <w:pPr>
              <w:spacing w:line="400" w:lineRule="exact"/>
              <w:jc w:val="left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1F62292C" w14:textId="77777777" w:rsidR="00171D69" w:rsidRPr="00151046" w:rsidRDefault="00171D69" w:rsidP="003B5BFE">
            <w:pPr>
              <w:spacing w:line="400" w:lineRule="exact"/>
              <w:jc w:val="left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D23DBA" w14:textId="77777777" w:rsidR="00171D69" w:rsidRPr="00151046" w:rsidRDefault="00171D69" w:rsidP="003B5BFE">
            <w:pPr>
              <w:spacing w:line="400" w:lineRule="exact"/>
              <w:jc w:val="left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  <w:r w:rsidRPr="00151046">
              <w:rPr>
                <w:rFonts w:ascii="HGP創英角ﾎﾟｯﾌﾟ体" w:eastAsia="HGP創英角ﾎﾟｯﾌﾟ体" w:hAnsi="HGP創英角ﾎﾟｯﾌﾟ体" w:hint="eastAsia"/>
                <w:color w:val="000000" w:themeColor="text1"/>
                <w:sz w:val="24"/>
                <w:szCs w:val="24"/>
              </w:rPr>
              <w:t xml:space="preserve">長南町　　　　</w:t>
            </w:r>
          </w:p>
        </w:tc>
        <w:tc>
          <w:tcPr>
            <w:tcW w:w="2239" w:type="dxa"/>
          </w:tcPr>
          <w:p w14:paraId="0396B9A7" w14:textId="77777777" w:rsidR="00171D69" w:rsidRPr="00151046" w:rsidRDefault="00171D69" w:rsidP="003B5BFE">
            <w:pPr>
              <w:spacing w:line="400" w:lineRule="exact"/>
              <w:jc w:val="left"/>
              <w:rPr>
                <w:rFonts w:ascii="HGP創英角ﾎﾟｯﾌﾟ体" w:eastAsia="HGP創英角ﾎﾟｯﾌﾟ体" w:hAnsi="HGP創英角ﾎﾟｯﾌﾟ体"/>
                <w:color w:val="000000" w:themeColor="text1"/>
                <w:sz w:val="24"/>
                <w:szCs w:val="24"/>
              </w:rPr>
            </w:pPr>
          </w:p>
        </w:tc>
      </w:tr>
      <w:tr w:rsidR="00171D69" w14:paraId="5DF92079" w14:textId="77777777" w:rsidTr="009D0395">
        <w:tc>
          <w:tcPr>
            <w:tcW w:w="2552" w:type="dxa"/>
          </w:tcPr>
          <w:p w14:paraId="3029D1CC" w14:textId="77777777" w:rsidR="00171D69" w:rsidRPr="003B5BFE" w:rsidRDefault="00171D69" w:rsidP="003B5BFE">
            <w:pPr>
              <w:spacing w:line="400" w:lineRule="exact"/>
              <w:jc w:val="left"/>
              <w:rPr>
                <w:rFonts w:ascii="HGｺﾞｼｯｸM" w:eastAsia="HGｺﾞｼｯｸM" w:hAnsi="HGPｺﾞｼｯｸE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4F624158" w14:textId="77777777" w:rsidR="00171D69" w:rsidRPr="003B5BFE" w:rsidRDefault="00171D69" w:rsidP="003B5BFE">
            <w:pPr>
              <w:spacing w:line="400" w:lineRule="exact"/>
              <w:jc w:val="left"/>
              <w:rPr>
                <w:rFonts w:ascii="HGｺﾞｼｯｸM" w:eastAsia="HGｺﾞｼｯｸM" w:hAnsi="HGPｺﾞｼｯｸE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771BCB1" w14:textId="77777777" w:rsidR="00171D69" w:rsidRPr="003B5BFE" w:rsidRDefault="00171D69" w:rsidP="003B5BFE">
            <w:pPr>
              <w:spacing w:line="400" w:lineRule="exact"/>
              <w:jc w:val="left"/>
              <w:rPr>
                <w:rFonts w:ascii="HGｺﾞｼｯｸM" w:eastAsia="HGｺﾞｼｯｸM" w:hAnsi="HGPｺﾞｼｯｸE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39" w:type="dxa"/>
          </w:tcPr>
          <w:p w14:paraId="31607F1C" w14:textId="77777777" w:rsidR="00171D69" w:rsidRPr="003B5BFE" w:rsidRDefault="00171D69" w:rsidP="003B5BFE">
            <w:pPr>
              <w:spacing w:line="400" w:lineRule="exact"/>
              <w:jc w:val="left"/>
              <w:rPr>
                <w:rFonts w:ascii="HGｺﾞｼｯｸM" w:eastAsia="HGｺﾞｼｯｸM" w:hAnsi="HGPｺﾞｼｯｸE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71D69" w14:paraId="351DFAEF" w14:textId="77777777" w:rsidTr="009D0395">
        <w:tc>
          <w:tcPr>
            <w:tcW w:w="2552" w:type="dxa"/>
          </w:tcPr>
          <w:p w14:paraId="395FB0DA" w14:textId="77777777" w:rsidR="00171D69" w:rsidRPr="00171D69" w:rsidRDefault="00171D69" w:rsidP="002C5544">
            <w:pPr>
              <w:jc w:val="right"/>
              <w:rPr>
                <w:szCs w:val="21"/>
              </w:rPr>
            </w:pPr>
          </w:p>
        </w:tc>
        <w:tc>
          <w:tcPr>
            <w:tcW w:w="850" w:type="dxa"/>
          </w:tcPr>
          <w:p w14:paraId="27106E71" w14:textId="77777777" w:rsidR="00171D69" w:rsidRPr="00171D69" w:rsidRDefault="00171D69" w:rsidP="002C5544">
            <w:pPr>
              <w:jc w:val="right"/>
              <w:rPr>
                <w:szCs w:val="21"/>
              </w:rPr>
            </w:pPr>
          </w:p>
        </w:tc>
        <w:tc>
          <w:tcPr>
            <w:tcW w:w="3544" w:type="dxa"/>
          </w:tcPr>
          <w:p w14:paraId="3C69B753" w14:textId="77777777" w:rsidR="00171D69" w:rsidRPr="00171D69" w:rsidRDefault="00171D69" w:rsidP="002C5544">
            <w:pPr>
              <w:jc w:val="right"/>
              <w:rPr>
                <w:szCs w:val="21"/>
              </w:rPr>
            </w:pPr>
          </w:p>
        </w:tc>
        <w:tc>
          <w:tcPr>
            <w:tcW w:w="2239" w:type="dxa"/>
          </w:tcPr>
          <w:p w14:paraId="3EAAAF90" w14:textId="77777777" w:rsidR="00171D69" w:rsidRPr="00171D69" w:rsidRDefault="00171D69" w:rsidP="002C5544">
            <w:pPr>
              <w:jc w:val="right"/>
              <w:rPr>
                <w:szCs w:val="21"/>
              </w:rPr>
            </w:pPr>
          </w:p>
        </w:tc>
      </w:tr>
    </w:tbl>
    <w:p w14:paraId="5A307193" w14:textId="77777777" w:rsidR="00100CC5" w:rsidRDefault="00100CC5" w:rsidP="002C5544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8BE36B" wp14:editId="47A04D7F">
                <wp:simplePos x="0" y="0"/>
                <wp:positionH relativeFrom="column">
                  <wp:posOffset>-11430</wp:posOffset>
                </wp:positionH>
                <wp:positionV relativeFrom="paragraph">
                  <wp:posOffset>63804</wp:posOffset>
                </wp:positionV>
                <wp:extent cx="6623437" cy="588397"/>
                <wp:effectExtent l="0" t="0" r="25400" b="21590"/>
                <wp:wrapNone/>
                <wp:docPr id="1096154705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437" cy="58839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A2C67" w14:textId="77777777" w:rsidR="002B257C" w:rsidRDefault="002B257C" w:rsidP="002B257C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</w:pPr>
                            <w:r w:rsidRPr="002B257C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申込方法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 xml:space="preserve">　児童クラブ・保育所・社会福祉協議会へ申込用紙を提出してください。</w:t>
                            </w:r>
                          </w:p>
                          <w:p w14:paraId="7A2636CB" w14:textId="77777777" w:rsidR="002B257C" w:rsidRPr="002B257C" w:rsidRDefault="002B257C" w:rsidP="002B257C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 xml:space="preserve">　　　　　　　社会福祉協議会では、電話（46-3391）での申込み</w:t>
                            </w:r>
                            <w:r w:rsidR="009212B3">
                              <w:rPr>
                                <w:rFonts w:ascii="HGP創英角ﾎﾟｯﾌﾟ体" w:eastAsia="HGP創英角ﾎﾟｯﾌﾟ体" w:hAnsi="HGP創英角ﾎﾟｯﾌﾟ体" w:hint="eastAsia"/>
                                <w:sz w:val="20"/>
                                <w:szCs w:val="20"/>
                              </w:rPr>
                              <w:t>も可能です。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8BE36B" id="正方形/長方形 11" o:spid="_x0000_s1035" style="position:absolute;left:0;text-align:left;margin-left:-.9pt;margin-top:5pt;width:521.55pt;height:46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" fillcolor="white [3201]" strokecolor="black [3213]" strokeweight="1pt">
                <v:textbox>
                  <w:txbxContent>
                    <w:p w14:paraId="0F1A2C67" w14:textId="77777777" w:rsidR="002B257C" w:rsidRDefault="002B257C" w:rsidP="002B257C">
                      <w:pPr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</w:pPr>
                      <w:r w:rsidRPr="002B257C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申込方法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 xml:space="preserve">　児童クラブ・保育所・社会福祉協議会へ申込用紙を提出してください。</w:t>
                      </w:r>
                    </w:p>
                    <w:p w14:paraId="7A2636CB" w14:textId="77777777" w:rsidR="002B257C" w:rsidRPr="002B257C" w:rsidRDefault="002B257C" w:rsidP="002B257C">
                      <w:pPr>
                        <w:rPr>
                          <w:rFonts w:ascii="HGP創英角ﾎﾟｯﾌﾟ体" w:eastAsia="HGP創英角ﾎﾟｯﾌﾟ体" w:hAnsi="HGP創英角ﾎﾟｯﾌﾟ体"/>
                          <w:sz w:val="20"/>
                          <w:szCs w:val="2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 xml:space="preserve">　　　　　　　社会福祉協議会では、電話（46-3391）での申込み</w:t>
                      </w:r>
                      <w:r w:rsidR="009212B3">
                        <w:rPr>
                          <w:rFonts w:ascii="HGP創英角ﾎﾟｯﾌﾟ体" w:eastAsia="HGP創英角ﾎﾟｯﾌﾟ体" w:hAnsi="HGP創英角ﾎﾟｯﾌﾟ体" w:hint="eastAsia"/>
                          <w:sz w:val="20"/>
                          <w:szCs w:val="20"/>
                        </w:rPr>
                        <w:t>も可能です。</w:t>
                      </w:r>
                    </w:p>
                  </w:txbxContent>
                </v:textbox>
              </v:rect>
            </w:pict>
          </mc:Fallback>
        </mc:AlternateContent>
      </w:r>
    </w:p>
    <w:p w14:paraId="0F81EA93" w14:textId="77777777" w:rsidR="00100CC5" w:rsidRDefault="00100CC5" w:rsidP="002C5544">
      <w:pPr>
        <w:jc w:val="right"/>
      </w:pPr>
    </w:p>
    <w:sectPr w:rsidR="00100CC5" w:rsidSect="002F4DD5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FF240" w14:textId="77777777" w:rsidR="00D15260" w:rsidRDefault="00D15260" w:rsidP="001673AF">
      <w:r>
        <w:separator/>
      </w:r>
    </w:p>
  </w:endnote>
  <w:endnote w:type="continuationSeparator" w:id="0">
    <w:p w14:paraId="0D80F4A8" w14:textId="77777777" w:rsidR="00D15260" w:rsidRDefault="00D15260" w:rsidP="0016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AEE98" w14:textId="77777777" w:rsidR="00D15260" w:rsidRDefault="00D15260" w:rsidP="001673AF">
      <w:r>
        <w:separator/>
      </w:r>
    </w:p>
  </w:footnote>
  <w:footnote w:type="continuationSeparator" w:id="0">
    <w:p w14:paraId="07B264E2" w14:textId="77777777" w:rsidR="00D15260" w:rsidRDefault="00D15260" w:rsidP="00167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210"/>
    <w:rsid w:val="00052741"/>
    <w:rsid w:val="00100CC5"/>
    <w:rsid w:val="00100E3E"/>
    <w:rsid w:val="00151046"/>
    <w:rsid w:val="001673AF"/>
    <w:rsid w:val="00171D69"/>
    <w:rsid w:val="001839BB"/>
    <w:rsid w:val="001A6CDC"/>
    <w:rsid w:val="001D060B"/>
    <w:rsid w:val="001E4B85"/>
    <w:rsid w:val="00211C07"/>
    <w:rsid w:val="00214134"/>
    <w:rsid w:val="002468C1"/>
    <w:rsid w:val="00273448"/>
    <w:rsid w:val="0028040A"/>
    <w:rsid w:val="002B257C"/>
    <w:rsid w:val="002C5544"/>
    <w:rsid w:val="002D26EE"/>
    <w:rsid w:val="002F4DD5"/>
    <w:rsid w:val="00305D26"/>
    <w:rsid w:val="003065E2"/>
    <w:rsid w:val="0031757F"/>
    <w:rsid w:val="003528E8"/>
    <w:rsid w:val="00371997"/>
    <w:rsid w:val="0038783B"/>
    <w:rsid w:val="00394A43"/>
    <w:rsid w:val="003A1F71"/>
    <w:rsid w:val="003B5BFE"/>
    <w:rsid w:val="003C52FF"/>
    <w:rsid w:val="004453B8"/>
    <w:rsid w:val="0048258D"/>
    <w:rsid w:val="004B2496"/>
    <w:rsid w:val="004F3B4F"/>
    <w:rsid w:val="00507D83"/>
    <w:rsid w:val="00512E99"/>
    <w:rsid w:val="00513315"/>
    <w:rsid w:val="00550B23"/>
    <w:rsid w:val="005A522F"/>
    <w:rsid w:val="005E6645"/>
    <w:rsid w:val="006A2210"/>
    <w:rsid w:val="006B76EC"/>
    <w:rsid w:val="006C2244"/>
    <w:rsid w:val="006E327A"/>
    <w:rsid w:val="006F01E8"/>
    <w:rsid w:val="007B0AB1"/>
    <w:rsid w:val="007B1EA1"/>
    <w:rsid w:val="007F37D0"/>
    <w:rsid w:val="008076E3"/>
    <w:rsid w:val="008257FE"/>
    <w:rsid w:val="0088100A"/>
    <w:rsid w:val="008F3108"/>
    <w:rsid w:val="00904347"/>
    <w:rsid w:val="009212B3"/>
    <w:rsid w:val="009D0395"/>
    <w:rsid w:val="009D3756"/>
    <w:rsid w:val="009F7053"/>
    <w:rsid w:val="00A10581"/>
    <w:rsid w:val="00A15412"/>
    <w:rsid w:val="00A3281F"/>
    <w:rsid w:val="00A41FB7"/>
    <w:rsid w:val="00AC255D"/>
    <w:rsid w:val="00AE5995"/>
    <w:rsid w:val="00AF1A4C"/>
    <w:rsid w:val="00B14264"/>
    <w:rsid w:val="00B43E0B"/>
    <w:rsid w:val="00B44BF8"/>
    <w:rsid w:val="00B51752"/>
    <w:rsid w:val="00B8118D"/>
    <w:rsid w:val="00B94B5B"/>
    <w:rsid w:val="00BA4450"/>
    <w:rsid w:val="00BA78E0"/>
    <w:rsid w:val="00BB7A8D"/>
    <w:rsid w:val="00BC6490"/>
    <w:rsid w:val="00C4576A"/>
    <w:rsid w:val="00C632DA"/>
    <w:rsid w:val="00C81AE1"/>
    <w:rsid w:val="00C81FD4"/>
    <w:rsid w:val="00C84CBB"/>
    <w:rsid w:val="00CA400B"/>
    <w:rsid w:val="00CD4C39"/>
    <w:rsid w:val="00CE5E7B"/>
    <w:rsid w:val="00D067D0"/>
    <w:rsid w:val="00D1100C"/>
    <w:rsid w:val="00D112CE"/>
    <w:rsid w:val="00D15260"/>
    <w:rsid w:val="00D74E56"/>
    <w:rsid w:val="00D927B5"/>
    <w:rsid w:val="00DC58C0"/>
    <w:rsid w:val="00E10AF0"/>
    <w:rsid w:val="00E422F6"/>
    <w:rsid w:val="00E635E7"/>
    <w:rsid w:val="00E85ABA"/>
    <w:rsid w:val="00EC2F04"/>
    <w:rsid w:val="00ED5DD5"/>
    <w:rsid w:val="00EF0E56"/>
    <w:rsid w:val="00F8208B"/>
    <w:rsid w:val="00F83E4B"/>
    <w:rsid w:val="00FB3072"/>
    <w:rsid w:val="00FE5955"/>
    <w:rsid w:val="00FF1EEF"/>
    <w:rsid w:val="00FF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B47342"/>
  <w15:chartTrackingRefBased/>
  <w15:docId w15:val="{D13C37DB-BCAC-4224-8397-F5028F2D3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73A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673AF"/>
  </w:style>
  <w:style w:type="paragraph" w:styleId="a5">
    <w:name w:val="footer"/>
    <w:basedOn w:val="a"/>
    <w:link w:val="a6"/>
    <w:uiPriority w:val="99"/>
    <w:unhideWhenUsed/>
    <w:rsid w:val="001673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673AF"/>
  </w:style>
  <w:style w:type="table" w:styleId="a7">
    <w:name w:val="Table Grid"/>
    <w:basedOn w:val="a1"/>
    <w:uiPriority w:val="39"/>
    <w:rsid w:val="00807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ws-05</dc:creator>
  <cp:keywords/>
  <dc:description/>
  <cp:lastModifiedBy>ws-01</cp:lastModifiedBy>
  <cp:revision>5</cp:revision>
  <cp:lastPrinted>2024-12-16T23:28:00Z</cp:lastPrinted>
  <dcterms:created xsi:type="dcterms:W3CDTF">2024-12-16T08:14:00Z</dcterms:created>
  <dcterms:modified xsi:type="dcterms:W3CDTF">2025-01-10T06:40:00Z</dcterms:modified>
</cp:coreProperties>
</file>